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Good Morning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[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Name of your Boss],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 we are in the process of defining plans and activities to achieve our goals in technology, business and digital transformation 2022. I would like to discuss the fact of attending or that we attend as an area / company delegation to the 7th Congress America Digital Mexico 2022 to be held March 9-10 100% online. </w:t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Congress America Digital is recognized for being the epicenter of Technology and Business in Mexico &amp; Central America for 2 days, with more than 100 global / local technology providers in Expo Digital, +1000 Business Meetings 1 to 1, +100 Conferences specialized in # Telecom #5G #SaaS #IA #IOT #Big Data #Cloud #Cybersecurity #Blockchain #Fintech #eCommerce #Digital Marketing applied to the digital transformation of our business. 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Participating offers us a unique opportunity, scarcely available in Mexico and Central America, to meet with VPs and global / local experts from Microsoft, Intel, Google, Amazon, Telefónica, Tableau, ServiceNow, Deloitte, Bain &amp; Company, Tivit, Globallogic, Eset, Ricoh, Fiserv, Hootsuite, Sophos, HP, Cloudfare, Equifax, Emailage, which can help us improve our management, production, marketing, communication and sales processes. It is also an opportunity to share experiences, strategic and operational keys with +3,000 C-Levels (CEOs, CDOs, CMOs, CIOs, CTOs, CISOs), decision-making government authorities Mexico &amp; Central America leading innovation and digital transformation in their organizations. </w:t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It is often said that participating in America Digital is equivalent to completing an MBA in digital technologies or that it is equivalent to doing more business in 2 days than in 1 year. The cost of each ticket is US$ 160 p/p, which is 4 times lower than the registration costs of similar events in the USA or Europe, even more considering the lower costs of accommodation / transfers required since the event is held 100 % Online. Having in turn a discount for registration of a delegation of our organization. 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Another important benefit is that each professional in our organization who registers will receive free access for three months (standard price US$ 190 / year per person) to the America Digital Network APP where we can have access to connect online with the historical attendees (+7,000 executives) and see in Video On Demand (VOD) mode the more than 300 specialized conferences of the previous Congresses.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Sincerely,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[Your Boss]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https://mx.america-digital.com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unhideWhenUsed w:val="1"/>
    <w:rsid w:val="00CF79AB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x.america-digital.com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sSZlLGy6BRyCV9+96eci91pvew==">AMUW2mWp4CLK243YCrNZuxHxJ5NuKxkxKr3kt+BYzSrnXKEQOBw6NfAb6pLqP0wp6rzuqamSWxzTlKNleU6V0c7oiqC0zPHxv9aZwlq+2FoEiKhElaKlDjw=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2022-01-23T18:34:00Z</dcterms:created>
  <dc:creator>javi</dc:creator>
</cp:coreProperties>
</file>